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EFA" w14:textId="77777777" w:rsidR="00740B9E" w:rsidRPr="002F791C" w:rsidRDefault="00740B9E" w:rsidP="00740B9E">
      <w:pPr>
        <w:jc w:val="right"/>
        <w:rPr>
          <w:rFonts w:ascii="BIZ UDゴシック" w:eastAsia="BIZ UDゴシック" w:hAnsi="BIZ UDゴシック" w:cs="Times New Roman"/>
          <w:b/>
          <w:color w:val="000000" w:themeColor="text1"/>
          <w:sz w:val="28"/>
          <w:szCs w:val="28"/>
        </w:rPr>
      </w:pPr>
      <w:r w:rsidRPr="002F791C">
        <w:rPr>
          <w:rFonts w:ascii="BIZ UDゴシック" w:eastAsia="BIZ UDゴシック" w:hAnsi="BIZ UD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1A28" wp14:editId="29935C6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9AA7" w14:textId="77777777" w:rsidR="00740B9E" w:rsidRPr="007E037D" w:rsidRDefault="0072216E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37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5571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-.05pt;width:68pt;height:2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" fillcolor="white [3201]" strokecolor="black [3213]" strokeweight=".5pt">
                <v:textbox>
                  <w:txbxContent>
                    <w:p w14:paraId="39049AA7" w14:textId="77777777" w:rsidR="00740B9E" w:rsidRPr="007E037D" w:rsidRDefault="0072216E" w:rsidP="00740B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7E037D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F2698" w14:textId="1986E6BE" w:rsidR="00DF30BD" w:rsidRPr="002F791C" w:rsidRDefault="00F354CE" w:rsidP="0045656D">
      <w:pPr>
        <w:jc w:val="center"/>
        <w:rPr>
          <w:rFonts w:ascii="BIZ UDゴシック" w:eastAsia="BIZ UDゴシック" w:hAnsi="BIZ UDゴシック" w:cs="Times New Roman"/>
          <w:b/>
          <w:color w:val="000000" w:themeColor="text1"/>
          <w:sz w:val="28"/>
          <w:szCs w:val="28"/>
        </w:rPr>
      </w:pPr>
      <w:r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協賛</w:t>
      </w:r>
      <w:r w:rsidR="00740B9E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ブース</w:t>
      </w:r>
      <w:r w:rsidR="00C70C87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出展</w:t>
      </w:r>
      <w:r w:rsidR="00406140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 xml:space="preserve">　</w:t>
      </w:r>
      <w:r w:rsidR="00740B9E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調査票</w:t>
      </w:r>
    </w:p>
    <w:p w14:paraId="0F784A6C" w14:textId="77777777" w:rsidR="00740B9E" w:rsidRPr="002F791C" w:rsidRDefault="00740B9E" w:rsidP="00DF30BD">
      <w:pPr>
        <w:jc w:val="left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14:paraId="14CBC35D" w14:textId="6CA25795" w:rsidR="00DF30BD" w:rsidRPr="002F791C" w:rsidRDefault="0067060D" w:rsidP="00DF30BD">
      <w:pPr>
        <w:jc w:val="left"/>
        <w:rPr>
          <w:rFonts w:ascii="BIZ UDゴシック" w:eastAsia="BIZ UDゴシック" w:hAnsi="BIZ UDゴシック" w:cs="Times New Roman"/>
          <w:b/>
          <w:color w:val="000000" w:themeColor="text1"/>
          <w:sz w:val="28"/>
          <w:szCs w:val="28"/>
        </w:rPr>
      </w:pPr>
      <w:r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令和</w:t>
      </w:r>
      <w:r w:rsidR="00D0641C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５</w:t>
      </w:r>
      <w:r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年</w:t>
      </w:r>
      <w:r w:rsidR="008457A5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８</w:t>
      </w:r>
      <w:r w:rsidR="00DF30BD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月</w:t>
      </w:r>
      <w:r w:rsidR="00D0641C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４</w:t>
      </w:r>
      <w:r w:rsidR="00DF30BD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日（</w:t>
      </w:r>
      <w:r w:rsidR="007E037D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金</w:t>
      </w:r>
      <w:r w:rsidR="00DF30BD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 xml:space="preserve">）までにご回答ください　</w:t>
      </w:r>
    </w:p>
    <w:p w14:paraId="68128E1D" w14:textId="77777777" w:rsidR="00DF30BD" w:rsidRPr="002F791C" w:rsidRDefault="00DF30BD" w:rsidP="00DF30BD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下記、必要事項をご記入いただき、ご提出ください。</w:t>
      </w:r>
    </w:p>
    <w:p w14:paraId="2AE2EBBE" w14:textId="77777777" w:rsidR="00740B9E" w:rsidRPr="002F791C" w:rsidRDefault="00740B9E" w:rsidP="00DF30BD">
      <w:pPr>
        <w:rPr>
          <w:rFonts w:ascii="BIZ UDP明朝 Medium" w:eastAsia="BIZ UDP明朝 Medium" w:hAnsi="BIZ UDP明朝 Medium" w:cs="Times New Roman"/>
          <w:b/>
          <w:color w:val="000000" w:themeColor="text1"/>
          <w:sz w:val="24"/>
          <w:szCs w:val="24"/>
        </w:rPr>
      </w:pPr>
    </w:p>
    <w:p w14:paraId="5E7A9F81" w14:textId="6348842C" w:rsidR="00DF30BD" w:rsidRPr="002F791C" w:rsidRDefault="00DF30BD" w:rsidP="00DF30BD">
      <w:pPr>
        <w:rPr>
          <w:rFonts w:ascii="BIZ UDゴシック" w:eastAsia="BIZ UDゴシック" w:hAnsi="BIZ UDゴシック" w:cs="Times New Roman"/>
          <w:b/>
          <w:color w:val="000000" w:themeColor="text1"/>
          <w:sz w:val="24"/>
          <w:szCs w:val="24"/>
        </w:rPr>
      </w:pPr>
      <w:r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《</w:t>
      </w:r>
      <w:r w:rsidR="00615F01"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協賛</w:t>
      </w:r>
      <w:r w:rsidRPr="002F791C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 xml:space="preserve">ブース出展》　</w:t>
      </w:r>
    </w:p>
    <w:p w14:paraId="2145FCA5" w14:textId="6FEB8804" w:rsidR="00DF30BD" w:rsidRPr="002F791C" w:rsidRDefault="00DF30BD" w:rsidP="00DF30BD">
      <w:pPr>
        <w:ind w:firstLineChars="100" w:firstLine="220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下記のいずれかを○でお囲</w:t>
      </w:r>
      <w:r w:rsidR="00406140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み</w:t>
      </w: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ください。</w:t>
      </w:r>
    </w:p>
    <w:p w14:paraId="33E29D8A" w14:textId="77777777" w:rsidR="0060715B" w:rsidRPr="002F791C" w:rsidRDefault="0060715B" w:rsidP="00DF30BD">
      <w:pPr>
        <w:ind w:firstLineChars="100" w:firstLine="230"/>
        <w:rPr>
          <w:rFonts w:ascii="BIZ UD明朝 Medium" w:eastAsia="BIZ UD明朝 Medium" w:hAnsi="BIZ UD明朝 Medium" w:cs="Times New Roman"/>
          <w:color w:val="000000" w:themeColor="text1"/>
          <w:sz w:val="23"/>
          <w:szCs w:val="23"/>
        </w:rPr>
      </w:pPr>
    </w:p>
    <w:p w14:paraId="14FA052F" w14:textId="13D24EDB" w:rsidR="00DF30BD" w:rsidRPr="002F791C" w:rsidRDefault="00615F01" w:rsidP="00DF30BD">
      <w:pPr>
        <w:ind w:firstLineChars="500" w:firstLine="1201"/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  <w:r w:rsidRPr="002F791C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協賛</w:t>
      </w:r>
      <w:r w:rsidR="00DF30BD" w:rsidRPr="002F791C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ブース出展を　（　希望する　　希望しない　）</w:t>
      </w:r>
      <w:r w:rsidR="00DF30BD" w:rsidRPr="002F791C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</w:rPr>
        <w:t xml:space="preserve">　</w:t>
      </w:r>
    </w:p>
    <w:p w14:paraId="34E961F6" w14:textId="77777777" w:rsidR="0060715B" w:rsidRPr="002F791C" w:rsidRDefault="0060715B" w:rsidP="00CD36A4">
      <w:pPr>
        <w:ind w:firstLineChars="100" w:firstLine="210"/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</w:p>
    <w:p w14:paraId="56A59B3D" w14:textId="63AD38F2" w:rsidR="00DF30BD" w:rsidRPr="002F791C" w:rsidRDefault="00313F09" w:rsidP="00CD36A4">
      <w:pPr>
        <w:ind w:firstLineChars="100" w:firstLine="220"/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・ゴールド</w:t>
      </w:r>
      <w:r w:rsidR="00DF30BD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協賛企業</w:t>
      </w:r>
      <w:r w:rsidR="00DF30BD" w:rsidRPr="002F791C">
        <w:rPr>
          <w:rFonts w:ascii="BIZ UD明朝 Medium" w:eastAsia="BIZ UD明朝 Medium" w:hAnsi="BIZ UD明朝 Medium" w:cs="Times New Roman" w:hint="eastAsia"/>
          <w:color w:val="000000" w:themeColor="text1"/>
          <w:szCs w:val="21"/>
        </w:rPr>
        <w:t xml:space="preserve">　</w:t>
      </w:r>
      <w:r w:rsidR="00DF30BD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テント1張（1張＝</w:t>
      </w:r>
      <w:r w:rsidR="00406140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1.5間</w:t>
      </w:r>
      <w:r w:rsidR="00DF30BD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×</w:t>
      </w:r>
      <w:r w:rsidR="00406140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2間</w:t>
      </w:r>
      <w:r w:rsidR="00DF30BD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、机2・イス4)×</w:t>
      </w:r>
      <w:r w:rsidR="0084727C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１</w:t>
      </w:r>
      <w:r w:rsidR="0072216E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セット</w:t>
      </w:r>
    </w:p>
    <w:p w14:paraId="2A4151B9" w14:textId="57447CAE" w:rsidR="00DF30BD" w:rsidRPr="002F791C" w:rsidRDefault="00DF30BD" w:rsidP="00DF30BD">
      <w:pPr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Cs w:val="21"/>
        </w:rPr>
        <w:t xml:space="preserve">　　</w:t>
      </w:r>
      <w:r w:rsidR="00406140"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※出展をご希望される企業・団体様には、本調査票をご提出後、詳細をご連絡いたします。</w:t>
      </w:r>
    </w:p>
    <w:p w14:paraId="26E8E287" w14:textId="77777777" w:rsidR="00DF30BD" w:rsidRPr="002F791C" w:rsidRDefault="00DF30BD" w:rsidP="00DF30BD">
      <w:pPr>
        <w:ind w:firstLineChars="100" w:firstLine="210"/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Cs w:val="21"/>
        </w:rPr>
        <w:t xml:space="preserve">　</w:t>
      </w: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※テントのサイズは変更になることがあります。</w:t>
      </w:r>
    </w:p>
    <w:p w14:paraId="0511EE5E" w14:textId="77777777" w:rsidR="00DF30BD" w:rsidRPr="002F791C" w:rsidRDefault="00DF30BD" w:rsidP="00DF30BD">
      <w:pPr>
        <w:rPr>
          <w:rFonts w:ascii="BIZ UDP明朝 Medium" w:eastAsia="BIZ UDP明朝 Medium" w:hAnsi="BIZ UDP明朝 Medium" w:cs="Times New Roman"/>
          <w:color w:val="000000" w:themeColor="text1"/>
          <w:sz w:val="23"/>
          <w:szCs w:val="23"/>
        </w:rPr>
      </w:pPr>
    </w:p>
    <w:p w14:paraId="1BF24D0A" w14:textId="5D892EC6" w:rsidR="00DF30BD" w:rsidRPr="002F791C" w:rsidRDefault="00EC45E2" w:rsidP="00DF30BD">
      <w:pPr>
        <w:rPr>
          <w:rFonts w:ascii="BIZ UDゴシック" w:eastAsia="BIZ UDゴシック" w:hAnsi="BIZ UDゴシック" w:cs="Times New Roman"/>
          <w:color w:val="000000" w:themeColor="text1"/>
          <w:sz w:val="23"/>
          <w:szCs w:val="23"/>
        </w:rPr>
      </w:pPr>
      <w:r w:rsidRPr="002F791C">
        <w:rPr>
          <w:rFonts w:ascii="BIZ UDゴシック" w:eastAsia="BIZ UDゴシック" w:hAnsi="BIZ UDゴシック" w:cs="Times New Roman" w:hint="eastAsia"/>
          <w:color w:val="000000" w:themeColor="text1"/>
          <w:sz w:val="23"/>
          <w:szCs w:val="23"/>
        </w:rPr>
        <w:t>下記に協賛ブースご担当者様をご</w:t>
      </w:r>
      <w:r w:rsidR="005E42C2">
        <w:rPr>
          <w:rFonts w:ascii="BIZ UDゴシック" w:eastAsia="BIZ UDゴシック" w:hAnsi="BIZ UDゴシック" w:cs="Times New Roman" w:hint="eastAsia"/>
          <w:color w:val="000000" w:themeColor="text1"/>
          <w:sz w:val="23"/>
          <w:szCs w:val="23"/>
        </w:rPr>
        <w:t>入力</w:t>
      </w:r>
      <w:r w:rsidRPr="002F791C">
        <w:rPr>
          <w:rFonts w:ascii="BIZ UDゴシック" w:eastAsia="BIZ UDゴシック" w:hAnsi="BIZ UDゴシック" w:cs="Times New Roman" w:hint="eastAsia"/>
          <w:color w:val="000000" w:themeColor="text1"/>
          <w:sz w:val="23"/>
          <w:szCs w:val="23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F791C" w:rsidRPr="002F791C" w14:paraId="62D98E05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398237A6" w14:textId="77777777" w:rsidR="00DF30BD" w:rsidRPr="002F791C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貴社名</w:t>
            </w:r>
          </w:p>
        </w:tc>
        <w:tc>
          <w:tcPr>
            <w:tcW w:w="6798" w:type="dxa"/>
          </w:tcPr>
          <w:p w14:paraId="539DABED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  <w:tr w:rsidR="002F791C" w:rsidRPr="002F791C" w14:paraId="57CF9A84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4F2A375F" w14:textId="77777777" w:rsidR="00DF30BD" w:rsidRPr="002F791C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ご住所</w:t>
            </w:r>
          </w:p>
        </w:tc>
        <w:tc>
          <w:tcPr>
            <w:tcW w:w="6798" w:type="dxa"/>
          </w:tcPr>
          <w:p w14:paraId="219B2462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  <w:tr w:rsidR="002F791C" w:rsidRPr="002F791C" w14:paraId="4FBE5EE6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5267AEC4" w14:textId="77777777" w:rsidR="00DF30BD" w:rsidRPr="002F791C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所属部署</w:t>
            </w:r>
          </w:p>
        </w:tc>
        <w:tc>
          <w:tcPr>
            <w:tcW w:w="6798" w:type="dxa"/>
          </w:tcPr>
          <w:p w14:paraId="6EA875DC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  <w:tr w:rsidR="002F791C" w:rsidRPr="002F791C" w14:paraId="74D75C25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554B7FA3" w14:textId="77777777" w:rsidR="00DF30BD" w:rsidRPr="002F791C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担当者名</w:t>
            </w:r>
          </w:p>
        </w:tc>
        <w:tc>
          <w:tcPr>
            <w:tcW w:w="6798" w:type="dxa"/>
          </w:tcPr>
          <w:p w14:paraId="4C6C6123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  <w:tr w:rsidR="002F791C" w:rsidRPr="002F791C" w14:paraId="278428F6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04F6EEE2" w14:textId="77777777" w:rsidR="00DF30BD" w:rsidRPr="002F791C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TEL</w:t>
            </w:r>
          </w:p>
        </w:tc>
        <w:tc>
          <w:tcPr>
            <w:tcW w:w="6798" w:type="dxa"/>
          </w:tcPr>
          <w:p w14:paraId="1036F5E6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  <w:tr w:rsidR="00DF30BD" w:rsidRPr="002F791C" w14:paraId="01877F72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142425E2" w14:textId="6D8A0C59" w:rsidR="00DF30BD" w:rsidRPr="002F791C" w:rsidRDefault="00406140" w:rsidP="00406140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メール</w:t>
            </w:r>
            <w:r w:rsidR="00DF30BD" w:rsidRPr="002F791C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アドレス</w:t>
            </w:r>
          </w:p>
        </w:tc>
        <w:tc>
          <w:tcPr>
            <w:tcW w:w="6798" w:type="dxa"/>
          </w:tcPr>
          <w:p w14:paraId="49CE11A3" w14:textId="77777777" w:rsidR="00DF30BD" w:rsidRPr="002F791C" w:rsidRDefault="00DF30BD" w:rsidP="00DF30BD">
            <w:pPr>
              <w:rPr>
                <w:rFonts w:ascii="BIZ UDP明朝 Medium" w:eastAsia="BIZ UDP明朝 Medium" w:hAnsi="BIZ UDP明朝 Medium" w:cs="Times New Roman"/>
                <w:color w:val="000000" w:themeColor="text1"/>
              </w:rPr>
            </w:pPr>
          </w:p>
        </w:tc>
      </w:tr>
    </w:tbl>
    <w:p w14:paraId="4630FB1A" w14:textId="77777777" w:rsidR="00DF30BD" w:rsidRPr="002F791C" w:rsidRDefault="00DF30BD" w:rsidP="00DF30BD">
      <w:pPr>
        <w:rPr>
          <w:rFonts w:ascii="BIZ UDP明朝 Medium" w:eastAsia="BIZ UDP明朝 Medium" w:hAnsi="BIZ UDP明朝 Medium" w:cs="Times New Roman"/>
          <w:color w:val="000000" w:themeColor="text1"/>
        </w:rPr>
      </w:pPr>
    </w:p>
    <w:p w14:paraId="601DE13F" w14:textId="7BDE1289" w:rsidR="00DF30BD" w:rsidRPr="002F791C" w:rsidRDefault="00DF30BD" w:rsidP="00DF30BD">
      <w:pPr>
        <w:rPr>
          <w:rFonts w:ascii="BIZ UDP明朝 Medium" w:eastAsia="BIZ UDP明朝 Medium" w:hAnsi="BIZ UDP明朝 Medium" w:cs="Times New Roman"/>
          <w:color w:val="000000" w:themeColor="text1"/>
        </w:rPr>
      </w:pPr>
    </w:p>
    <w:p w14:paraId="10B78A50" w14:textId="77777777" w:rsidR="00005049" w:rsidRPr="002F791C" w:rsidRDefault="00005049" w:rsidP="00005049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本調査票は、令和５年８月４日（金）までに港区マラソン実行委員会事務局へ、メールにてご提出くださいますようお願いいたします。</w:t>
      </w:r>
    </w:p>
    <w:p w14:paraId="6C41CAF8" w14:textId="77777777" w:rsidR="00005049" w:rsidRPr="00406140" w:rsidRDefault="00005049" w:rsidP="00005049">
      <w:pPr>
        <w:rPr>
          <w:rFonts w:ascii="BIZ UD明朝 Medium" w:eastAsia="BIZ UD明朝 Medium" w:hAnsi="BIZ UD明朝 Medium" w:cs="Times New Roman"/>
          <w:color w:val="333333"/>
          <w:sz w:val="24"/>
          <w:szCs w:val="24"/>
        </w:rPr>
      </w:pPr>
      <w:r w:rsidRPr="002F791C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送付先メールアドレス</w:t>
      </w: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　</w:t>
      </w:r>
      <w:hyperlink r:id="rId6" w:history="1">
        <w:r w:rsidRPr="00406140">
          <w:rPr>
            <w:rFonts w:ascii="Arial" w:eastAsia="BIZ UD明朝 Medium" w:hAnsi="Arial" w:cs="Arial"/>
            <w:color w:val="0066CC"/>
            <w:sz w:val="22"/>
          </w:rPr>
          <w:t>funrun@minato-marathon.jp</w:t>
        </w:r>
      </w:hyperlink>
    </w:p>
    <w:p w14:paraId="117A0251" w14:textId="77777777" w:rsidR="00005049" w:rsidRPr="00005049" w:rsidRDefault="00005049" w:rsidP="00DF30BD">
      <w:pPr>
        <w:rPr>
          <w:rFonts w:ascii="BIZ UDP明朝 Medium" w:eastAsia="BIZ UDP明朝 Medium" w:hAnsi="BIZ UDP明朝 Medium" w:cs="Times New Roman"/>
        </w:rPr>
      </w:pPr>
    </w:p>
    <w:sectPr w:rsidR="00005049" w:rsidRPr="00005049" w:rsidSect="000E1C58">
      <w:headerReference w:type="default" r:id="rId7"/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3999" w14:textId="77777777" w:rsidR="00927299" w:rsidRDefault="00927299" w:rsidP="00DF30BD">
      <w:r>
        <w:separator/>
      </w:r>
    </w:p>
  </w:endnote>
  <w:endnote w:type="continuationSeparator" w:id="0">
    <w:p w14:paraId="05389088" w14:textId="77777777" w:rsidR="00927299" w:rsidRDefault="00927299" w:rsidP="00D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406C" w14:textId="77777777" w:rsidR="00927299" w:rsidRDefault="00927299" w:rsidP="00DF30BD">
      <w:r>
        <w:separator/>
      </w:r>
    </w:p>
  </w:footnote>
  <w:footnote w:type="continuationSeparator" w:id="0">
    <w:p w14:paraId="31DD5D19" w14:textId="77777777" w:rsidR="00927299" w:rsidRDefault="00927299" w:rsidP="00DF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DA44" w14:textId="12410C7B" w:rsidR="0084727C" w:rsidRDefault="0084727C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16"/>
        <w:szCs w:val="16"/>
      </w:rPr>
      <w:t>《ゴールド協賛企業》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C7"/>
    <w:rsid w:val="00005049"/>
    <w:rsid w:val="00060406"/>
    <w:rsid w:val="00061F17"/>
    <w:rsid w:val="00246633"/>
    <w:rsid w:val="002D284A"/>
    <w:rsid w:val="002F791C"/>
    <w:rsid w:val="00313F09"/>
    <w:rsid w:val="0031473C"/>
    <w:rsid w:val="003971E6"/>
    <w:rsid w:val="00406140"/>
    <w:rsid w:val="0045656D"/>
    <w:rsid w:val="005E42C2"/>
    <w:rsid w:val="0060715B"/>
    <w:rsid w:val="00615F01"/>
    <w:rsid w:val="00640184"/>
    <w:rsid w:val="0067060D"/>
    <w:rsid w:val="006718B1"/>
    <w:rsid w:val="0072216E"/>
    <w:rsid w:val="00740B9E"/>
    <w:rsid w:val="007E037D"/>
    <w:rsid w:val="008457A5"/>
    <w:rsid w:val="0084727C"/>
    <w:rsid w:val="00927299"/>
    <w:rsid w:val="00A95EC2"/>
    <w:rsid w:val="00AA35C7"/>
    <w:rsid w:val="00B330F2"/>
    <w:rsid w:val="00C70C87"/>
    <w:rsid w:val="00C875E4"/>
    <w:rsid w:val="00CD36A4"/>
    <w:rsid w:val="00D0641C"/>
    <w:rsid w:val="00D84254"/>
    <w:rsid w:val="00DF30BD"/>
    <w:rsid w:val="00EC45E2"/>
    <w:rsid w:val="00F354CE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672C7"/>
  <w15:chartTrackingRefBased/>
  <w15:docId w15:val="{4B5992BC-050D-4D8C-841F-4515176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BD"/>
  </w:style>
  <w:style w:type="paragraph" w:styleId="a5">
    <w:name w:val="footer"/>
    <w:basedOn w:val="a"/>
    <w:link w:val="a6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BD"/>
  </w:style>
  <w:style w:type="table" w:styleId="a7">
    <w:name w:val="Table Grid"/>
    <w:basedOn w:val="a1"/>
    <w:uiPriority w:val="39"/>
    <w:rsid w:val="00DF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31</cp:revision>
  <dcterms:created xsi:type="dcterms:W3CDTF">2019-05-09T10:04:00Z</dcterms:created>
  <dcterms:modified xsi:type="dcterms:W3CDTF">2023-03-24T10:05:00Z</dcterms:modified>
</cp:coreProperties>
</file>