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DD54" w14:textId="77777777" w:rsidR="00740B9E" w:rsidRPr="0001701F" w:rsidRDefault="00740B9E" w:rsidP="00740B9E">
      <w:pPr>
        <w:jc w:val="right"/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</w:pPr>
      <w:r w:rsidRPr="0001701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80AA" wp14:editId="146AB4E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863304" cy="327800"/>
                <wp:effectExtent l="0" t="0" r="13335" b="1524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304" cy="32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226B2" w14:textId="70505230" w:rsidR="00740B9E" w:rsidRPr="008C133A" w:rsidRDefault="008B2A3D" w:rsidP="00740B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 w:cstheme="minorBidi"/>
                                <w:color w:val="000000" w:themeColor="dark1"/>
                              </w:rPr>
                            </w:pPr>
                            <w:r w:rsidRPr="008C133A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別紙</w:t>
                            </w:r>
                            <w:r w:rsidR="00542657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４</w:t>
                            </w:r>
                          </w:p>
                          <w:p w14:paraId="2D634020" w14:textId="77777777" w:rsidR="008B2A3D" w:rsidRDefault="008B2A3D" w:rsidP="00740B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10E8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.8pt;margin-top:-.05pt;width:68pt;height:2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" fillcolor="white [3201]" strokecolor="black [3213]" strokeweight=".5pt">
                <v:textbox>
                  <w:txbxContent>
                    <w:p w14:paraId="221226B2" w14:textId="70505230" w:rsidR="00740B9E" w:rsidRPr="008C133A" w:rsidRDefault="008B2A3D" w:rsidP="00740B9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 w:cstheme="minorBidi"/>
                          <w:color w:val="000000" w:themeColor="dark1"/>
                        </w:rPr>
                      </w:pPr>
                      <w:r w:rsidRPr="008C133A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別紙</w:t>
                      </w:r>
                      <w:r w:rsidR="00542657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４</w:t>
                      </w:r>
                    </w:p>
                    <w:p w14:paraId="2D634020" w14:textId="77777777" w:rsidR="008B2A3D" w:rsidRDefault="008B2A3D" w:rsidP="00740B9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5BE27D" w14:textId="4F38942F" w:rsidR="00DF30BD" w:rsidRPr="0001701F" w:rsidRDefault="00934A44" w:rsidP="00DF30BD">
      <w:pPr>
        <w:jc w:val="center"/>
        <w:rPr>
          <w:rFonts w:ascii="BIZ UDゴシック" w:eastAsia="BIZ UDゴシック" w:hAnsi="BIZ UDゴシック" w:cs="Times New Roman"/>
          <w:b/>
          <w:color w:val="000000" w:themeColor="text1"/>
          <w:sz w:val="28"/>
          <w:szCs w:val="28"/>
        </w:rPr>
      </w:pPr>
      <w:r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8"/>
          <w:szCs w:val="28"/>
        </w:rPr>
        <w:t>副賞プレゼンター・</w:t>
      </w:r>
      <w:r w:rsidR="00FA66A2"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8"/>
          <w:szCs w:val="28"/>
        </w:rPr>
        <w:t>協賛</w:t>
      </w:r>
      <w:r w:rsidR="00740B9E"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8"/>
          <w:szCs w:val="28"/>
        </w:rPr>
        <w:t>ブース</w:t>
      </w:r>
      <w:r w:rsidR="00C43BA3"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8"/>
          <w:szCs w:val="28"/>
        </w:rPr>
        <w:t>出展</w:t>
      </w:r>
      <w:r w:rsidR="0001701F"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8"/>
          <w:szCs w:val="28"/>
        </w:rPr>
        <w:t xml:space="preserve">　</w:t>
      </w:r>
      <w:r w:rsidR="00740B9E"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8"/>
          <w:szCs w:val="28"/>
        </w:rPr>
        <w:t>調査票</w:t>
      </w:r>
    </w:p>
    <w:p w14:paraId="340CC2BB" w14:textId="77777777" w:rsidR="00740B9E" w:rsidRPr="0001701F" w:rsidRDefault="00740B9E" w:rsidP="00DF30BD">
      <w:pPr>
        <w:jc w:val="left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</w:p>
    <w:p w14:paraId="68975A4C" w14:textId="43CD417A" w:rsidR="00DF30BD" w:rsidRPr="0001701F" w:rsidRDefault="0027709C" w:rsidP="00DF30BD">
      <w:pPr>
        <w:jc w:val="left"/>
        <w:rPr>
          <w:rFonts w:ascii="BIZ UDゴシック" w:eastAsia="BIZ UDゴシック" w:hAnsi="BIZ UDゴシック" w:cs="Times New Roman"/>
          <w:b/>
          <w:color w:val="000000" w:themeColor="text1"/>
          <w:sz w:val="24"/>
          <w:szCs w:val="24"/>
        </w:rPr>
      </w:pPr>
      <w:r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令和</w:t>
      </w:r>
      <w:r w:rsidR="008F186C"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５</w:t>
      </w:r>
      <w:r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年</w:t>
      </w:r>
      <w:r w:rsidR="007D6737"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８</w:t>
      </w:r>
      <w:r w:rsidR="00DF30BD"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月</w:t>
      </w:r>
      <w:r w:rsidR="008F186C"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４</w:t>
      </w:r>
      <w:r w:rsidR="00DF30BD"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日（</w:t>
      </w:r>
      <w:r w:rsidR="007D6737"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金</w:t>
      </w:r>
      <w:r w:rsidR="00DF30BD"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 xml:space="preserve">）までにご回答ください　</w:t>
      </w:r>
    </w:p>
    <w:p w14:paraId="116FF1B3" w14:textId="77777777" w:rsidR="00DF30BD" w:rsidRPr="0001701F" w:rsidRDefault="00DF30BD" w:rsidP="00DF30BD">
      <w:pPr>
        <w:rPr>
          <w:rFonts w:ascii="BIZ UD明朝 Medium" w:eastAsia="BIZ UD明朝 Medium" w:hAnsi="BIZ UD明朝 Medium" w:cs="Times New Roman"/>
          <w:color w:val="000000" w:themeColor="text1"/>
          <w:sz w:val="24"/>
          <w:szCs w:val="24"/>
        </w:rPr>
      </w:pPr>
      <w:r w:rsidRPr="0001701F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4"/>
        </w:rPr>
        <w:t>下記、必要事項をご記入いただき、ご提出ください。</w:t>
      </w:r>
    </w:p>
    <w:p w14:paraId="6B99006B" w14:textId="77777777" w:rsidR="00DF30BD" w:rsidRPr="0001701F" w:rsidRDefault="00DF30BD" w:rsidP="00DF30BD">
      <w:pPr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01701F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 xml:space="preserve">　　</w:t>
      </w:r>
    </w:p>
    <w:p w14:paraId="67B203E7" w14:textId="5D218144" w:rsidR="00DF30BD" w:rsidRPr="0001701F" w:rsidRDefault="00DF30BD" w:rsidP="00DF30BD">
      <w:pPr>
        <w:rPr>
          <w:rFonts w:ascii="BIZ UDゴシック" w:eastAsia="BIZ UDゴシック" w:hAnsi="BIZ UDゴシック" w:cs="Times New Roman"/>
          <w:b/>
          <w:color w:val="000000" w:themeColor="text1"/>
          <w:sz w:val="24"/>
          <w:szCs w:val="24"/>
        </w:rPr>
      </w:pPr>
      <w:r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《</w:t>
      </w:r>
      <w:r w:rsidR="00D74CBD"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入賞者へ副賞を贈呈する</w:t>
      </w:r>
      <w:r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>権利について》</w:t>
      </w:r>
    </w:p>
    <w:p w14:paraId="334C98A6" w14:textId="6D9C9B98" w:rsidR="00DF30BD" w:rsidRPr="0001701F" w:rsidRDefault="006718B1" w:rsidP="00CF708B">
      <w:pPr>
        <w:ind w:leftChars="100" w:left="210"/>
        <w:rPr>
          <w:rFonts w:ascii="BIZ UD明朝 Medium" w:eastAsia="BIZ UD明朝 Medium" w:hAnsi="BIZ UD明朝 Medium" w:cs="Times New Roman"/>
          <w:color w:val="000000" w:themeColor="text1"/>
          <w:sz w:val="23"/>
          <w:szCs w:val="23"/>
        </w:rPr>
      </w:pPr>
      <w:r w:rsidRPr="0001701F">
        <w:rPr>
          <w:rFonts w:ascii="BIZ UD明朝 Medium" w:eastAsia="BIZ UD明朝 Medium" w:hAnsi="BIZ UD明朝 Medium" w:cs="Times New Roman" w:hint="eastAsia"/>
          <w:color w:val="000000" w:themeColor="text1"/>
          <w:sz w:val="23"/>
          <w:szCs w:val="23"/>
        </w:rPr>
        <w:t>表彰式にプレゼンターとして</w:t>
      </w:r>
      <w:r w:rsidR="00D74CBD" w:rsidRPr="0001701F">
        <w:rPr>
          <w:rFonts w:ascii="BIZ UD明朝 Medium" w:eastAsia="BIZ UD明朝 Medium" w:hAnsi="BIZ UD明朝 Medium" w:cs="Times New Roman" w:hint="eastAsia"/>
          <w:color w:val="000000" w:themeColor="text1"/>
          <w:sz w:val="23"/>
          <w:szCs w:val="23"/>
        </w:rPr>
        <w:t>自社製品等を贈呈する</w:t>
      </w:r>
      <w:r w:rsidR="00DF30BD" w:rsidRPr="0001701F">
        <w:rPr>
          <w:rFonts w:ascii="BIZ UD明朝 Medium" w:eastAsia="BIZ UD明朝 Medium" w:hAnsi="BIZ UD明朝 Medium" w:cs="Times New Roman" w:hint="eastAsia"/>
          <w:color w:val="000000" w:themeColor="text1"/>
          <w:sz w:val="23"/>
          <w:szCs w:val="23"/>
        </w:rPr>
        <w:t>権利について</w:t>
      </w:r>
      <w:r w:rsidR="00D74CBD" w:rsidRPr="0001701F">
        <w:rPr>
          <w:rFonts w:ascii="BIZ UD明朝 Medium" w:eastAsia="BIZ UD明朝 Medium" w:hAnsi="BIZ UD明朝 Medium" w:cs="Times New Roman" w:hint="eastAsia"/>
          <w:color w:val="000000" w:themeColor="text1"/>
          <w:sz w:val="23"/>
          <w:szCs w:val="23"/>
        </w:rPr>
        <w:t>、</w:t>
      </w:r>
      <w:r w:rsidR="00DF30BD" w:rsidRPr="0001701F">
        <w:rPr>
          <w:rFonts w:ascii="BIZ UD明朝 Medium" w:eastAsia="BIZ UD明朝 Medium" w:hAnsi="BIZ UD明朝 Medium" w:cs="Times New Roman" w:hint="eastAsia"/>
          <w:color w:val="000000" w:themeColor="text1"/>
          <w:sz w:val="23"/>
          <w:szCs w:val="23"/>
        </w:rPr>
        <w:t>下記のいずれかを○でお囲</w:t>
      </w:r>
      <w:r w:rsidR="00E1440E" w:rsidRPr="0001701F">
        <w:rPr>
          <w:rFonts w:ascii="BIZ UD明朝 Medium" w:eastAsia="BIZ UD明朝 Medium" w:hAnsi="BIZ UD明朝 Medium" w:cs="Times New Roman" w:hint="eastAsia"/>
          <w:color w:val="000000" w:themeColor="text1"/>
          <w:sz w:val="23"/>
          <w:szCs w:val="23"/>
        </w:rPr>
        <w:t>み</w:t>
      </w:r>
      <w:r w:rsidR="00DF30BD" w:rsidRPr="0001701F">
        <w:rPr>
          <w:rFonts w:ascii="BIZ UD明朝 Medium" w:eastAsia="BIZ UD明朝 Medium" w:hAnsi="BIZ UD明朝 Medium" w:cs="Times New Roman" w:hint="eastAsia"/>
          <w:color w:val="000000" w:themeColor="text1"/>
          <w:sz w:val="23"/>
          <w:szCs w:val="23"/>
        </w:rPr>
        <w:t>ください。</w:t>
      </w:r>
    </w:p>
    <w:p w14:paraId="1C88E914" w14:textId="6730F194" w:rsidR="00DF30BD" w:rsidRPr="0001701F" w:rsidRDefault="00DF30BD" w:rsidP="00CF708B">
      <w:pPr>
        <w:ind w:firstLineChars="500" w:firstLine="1201"/>
        <w:rPr>
          <w:rFonts w:ascii="BIZ UD明朝 Medium" w:eastAsia="BIZ UD明朝 Medium" w:hAnsi="BIZ UD明朝 Medium" w:cs="Times New Roman"/>
          <w:b/>
          <w:color w:val="000000" w:themeColor="text1"/>
          <w:sz w:val="24"/>
          <w:szCs w:val="24"/>
          <w:bdr w:val="single" w:sz="4" w:space="0" w:color="auto"/>
        </w:rPr>
      </w:pPr>
      <w:r w:rsidRPr="0001701F">
        <w:rPr>
          <w:rFonts w:ascii="BIZ UD明朝 Medium" w:eastAsia="BIZ UD明朝 Medium" w:hAnsi="BIZ UD明朝 Medium" w:cs="Times New Roman" w:hint="eastAsia"/>
          <w:b/>
          <w:color w:val="000000" w:themeColor="text1"/>
          <w:sz w:val="24"/>
          <w:szCs w:val="24"/>
          <w:bdr w:val="single" w:sz="4" w:space="0" w:color="auto"/>
        </w:rPr>
        <w:t>プレゼンター</w:t>
      </w:r>
      <w:r w:rsidR="00D74CBD" w:rsidRPr="0001701F">
        <w:rPr>
          <w:rFonts w:ascii="BIZ UD明朝 Medium" w:eastAsia="BIZ UD明朝 Medium" w:hAnsi="BIZ UD明朝 Medium" w:cs="Times New Roman" w:hint="eastAsia"/>
          <w:b/>
          <w:color w:val="000000" w:themeColor="text1"/>
          <w:sz w:val="24"/>
          <w:szCs w:val="24"/>
          <w:bdr w:val="single" w:sz="4" w:space="0" w:color="auto"/>
        </w:rPr>
        <w:t>として副賞の贈呈</w:t>
      </w:r>
      <w:r w:rsidRPr="0001701F">
        <w:rPr>
          <w:rFonts w:ascii="BIZ UD明朝 Medium" w:eastAsia="BIZ UD明朝 Medium" w:hAnsi="BIZ UD明朝 Medium" w:cs="Times New Roman" w:hint="eastAsia"/>
          <w:b/>
          <w:color w:val="000000" w:themeColor="text1"/>
          <w:sz w:val="24"/>
          <w:szCs w:val="24"/>
          <w:bdr w:val="single" w:sz="4" w:space="0" w:color="auto"/>
        </w:rPr>
        <w:t>を（　希望する　　希望しない　）</w:t>
      </w:r>
    </w:p>
    <w:p w14:paraId="75DDE14C" w14:textId="590D08FB" w:rsidR="00157EC3" w:rsidRPr="0001701F" w:rsidRDefault="00DF30BD" w:rsidP="00DF30BD">
      <w:pPr>
        <w:rPr>
          <w:rFonts w:ascii="BIZ UDP明朝 Medium" w:eastAsia="BIZ UDP明朝 Medium" w:hAnsi="BIZ UDP明朝 Medium" w:cs="Times New Roman"/>
          <w:color w:val="000000" w:themeColor="text1"/>
          <w:sz w:val="22"/>
        </w:rPr>
      </w:pPr>
      <w:r w:rsidRPr="0001701F">
        <w:rPr>
          <w:rFonts w:ascii="BIZ UDP明朝 Medium" w:eastAsia="BIZ UDP明朝 Medium" w:hAnsi="BIZ UDP明朝 Medium" w:cs="Times New Roman" w:hint="eastAsia"/>
          <w:b/>
          <w:color w:val="000000" w:themeColor="text1"/>
          <w:kern w:val="0"/>
          <w:sz w:val="28"/>
          <w:szCs w:val="28"/>
        </w:rPr>
        <w:t xml:space="preserve">　　　</w:t>
      </w:r>
      <w:r w:rsidRPr="0001701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※ご希望される場合には、別途詳細内容をご相談させていただきます</w:t>
      </w:r>
      <w:r w:rsidRPr="0001701F">
        <w:rPr>
          <w:rFonts w:ascii="BIZ UDP明朝 Medium" w:eastAsia="BIZ UDP明朝 Medium" w:hAnsi="BIZ UDP明朝 Medium" w:cs="Times New Roman" w:hint="eastAsia"/>
          <w:color w:val="000000" w:themeColor="text1"/>
          <w:sz w:val="22"/>
        </w:rPr>
        <w:t>。</w:t>
      </w:r>
    </w:p>
    <w:p w14:paraId="2373F5CA" w14:textId="7D04CD61" w:rsidR="00DF30BD" w:rsidRPr="0001701F" w:rsidRDefault="00EA6B41" w:rsidP="002A742A">
      <w:pPr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01701F">
        <w:rPr>
          <w:rFonts w:ascii="BIZ UDP明朝 Medium" w:eastAsia="BIZ UDP明朝 Medium" w:hAnsi="BIZ UDP明朝 Medium" w:cs="Times New Roman" w:hint="eastAsia"/>
          <w:color w:val="000000" w:themeColor="text1"/>
          <w:sz w:val="22"/>
        </w:rPr>
        <w:t xml:space="preserve">　　 　</w:t>
      </w:r>
      <w:r w:rsidRPr="0001701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※</w:t>
      </w:r>
      <w:r w:rsidR="00E41035" w:rsidRPr="0001701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贈呈順や贈呈方法については、事務局にて決定します</w:t>
      </w:r>
      <w:r w:rsidR="004D2F4B" w:rsidRPr="0001701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。</w:t>
      </w:r>
    </w:p>
    <w:p w14:paraId="3C480ECE" w14:textId="336CC563" w:rsidR="00934A44" w:rsidRPr="0001701F" w:rsidRDefault="00934A44" w:rsidP="002A742A">
      <w:pPr>
        <w:rPr>
          <w:rFonts w:ascii="BIZ UD明朝 Medium" w:eastAsia="BIZ UD明朝 Medium" w:hAnsi="BIZ UD明朝 Medium" w:cs="Times New Roman"/>
          <w:color w:val="000000" w:themeColor="text1"/>
          <w:sz w:val="22"/>
        </w:rPr>
      </w:pPr>
    </w:p>
    <w:p w14:paraId="34D04144" w14:textId="77777777" w:rsidR="00934A44" w:rsidRPr="0001701F" w:rsidRDefault="00934A44" w:rsidP="00934A44">
      <w:pPr>
        <w:rPr>
          <w:rFonts w:ascii="BIZ UDゴシック" w:eastAsia="BIZ UDゴシック" w:hAnsi="BIZ UDゴシック" w:cs="Times New Roman"/>
          <w:b/>
          <w:color w:val="000000" w:themeColor="text1"/>
          <w:sz w:val="24"/>
          <w:szCs w:val="24"/>
        </w:rPr>
      </w:pPr>
      <w:r w:rsidRPr="0001701F">
        <w:rPr>
          <w:rFonts w:ascii="BIZ UDゴシック" w:eastAsia="BIZ UDゴシック" w:hAnsi="BIZ UDゴシック" w:cs="Times New Roman" w:hint="eastAsia"/>
          <w:b/>
          <w:color w:val="000000" w:themeColor="text1"/>
          <w:sz w:val="24"/>
          <w:szCs w:val="24"/>
        </w:rPr>
        <w:t xml:space="preserve">《協賛ブース出展》　</w:t>
      </w:r>
    </w:p>
    <w:p w14:paraId="346493E9" w14:textId="77777777" w:rsidR="00934A44" w:rsidRPr="0001701F" w:rsidRDefault="00934A44" w:rsidP="00934A44">
      <w:pPr>
        <w:ind w:firstLineChars="100" w:firstLine="230"/>
        <w:rPr>
          <w:rFonts w:ascii="BIZ UD明朝 Medium" w:eastAsia="BIZ UD明朝 Medium" w:hAnsi="BIZ UD明朝 Medium" w:cs="Times New Roman"/>
          <w:color w:val="000000" w:themeColor="text1"/>
          <w:sz w:val="23"/>
          <w:szCs w:val="23"/>
        </w:rPr>
      </w:pPr>
      <w:r w:rsidRPr="0001701F">
        <w:rPr>
          <w:rFonts w:ascii="BIZ UD明朝 Medium" w:eastAsia="BIZ UD明朝 Medium" w:hAnsi="BIZ UD明朝 Medium" w:cs="Times New Roman" w:hint="eastAsia"/>
          <w:color w:val="000000" w:themeColor="text1"/>
          <w:sz w:val="23"/>
          <w:szCs w:val="23"/>
        </w:rPr>
        <w:t>下記のいずれかを○でお囲みください。</w:t>
      </w:r>
    </w:p>
    <w:p w14:paraId="118B330E" w14:textId="77777777" w:rsidR="00934A44" w:rsidRPr="0001701F" w:rsidRDefault="00934A44" w:rsidP="00934A44">
      <w:pPr>
        <w:ind w:firstLineChars="500" w:firstLine="1201"/>
        <w:rPr>
          <w:rFonts w:ascii="BIZ UD明朝 Medium" w:eastAsia="BIZ UD明朝 Medium" w:hAnsi="BIZ UD明朝 Medium" w:cs="Times New Roman"/>
          <w:color w:val="000000" w:themeColor="text1"/>
          <w:szCs w:val="21"/>
        </w:rPr>
      </w:pPr>
      <w:r w:rsidRPr="0001701F">
        <w:rPr>
          <w:rFonts w:ascii="BIZ UD明朝 Medium" w:eastAsia="BIZ UD明朝 Medium" w:hAnsi="BIZ UD明朝 Medium" w:cs="Times New Roman" w:hint="eastAsia"/>
          <w:b/>
          <w:color w:val="000000" w:themeColor="text1"/>
          <w:sz w:val="24"/>
          <w:szCs w:val="24"/>
          <w:bdr w:val="single" w:sz="4" w:space="0" w:color="auto"/>
        </w:rPr>
        <w:t>協賛ブース出展を　（　希望する　　希望しない　）</w:t>
      </w:r>
      <w:r w:rsidRPr="0001701F">
        <w:rPr>
          <w:rFonts w:ascii="BIZ UD明朝 Medium" w:eastAsia="BIZ UD明朝 Medium" w:hAnsi="BIZ UD明朝 Medium" w:cs="Times New Roman" w:hint="eastAsia"/>
          <w:b/>
          <w:color w:val="000000" w:themeColor="text1"/>
          <w:sz w:val="24"/>
          <w:szCs w:val="24"/>
        </w:rPr>
        <w:t xml:space="preserve">　</w:t>
      </w:r>
    </w:p>
    <w:p w14:paraId="243258A9" w14:textId="77777777" w:rsidR="00934A44" w:rsidRPr="0001701F" w:rsidRDefault="00934A44" w:rsidP="00934A44">
      <w:pPr>
        <w:ind w:firstLineChars="100" w:firstLine="220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01701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・プラチナ協賛企業　テント1張（1張＝1.5間×2間、机2・イス4)×２セット</w:t>
      </w:r>
    </w:p>
    <w:p w14:paraId="3A800431" w14:textId="77777777" w:rsidR="00934A44" w:rsidRPr="0001701F" w:rsidRDefault="00934A44" w:rsidP="00934A44">
      <w:pPr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01701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 xml:space="preserve">　　※出展をご希望される企業・団体様には、本調査票をご提出後、詳細をご連絡いたします。</w:t>
      </w:r>
    </w:p>
    <w:p w14:paraId="5C2D9980" w14:textId="77777777" w:rsidR="00934A44" w:rsidRPr="0001701F" w:rsidRDefault="00934A44" w:rsidP="00934A44">
      <w:pPr>
        <w:ind w:firstLineChars="200" w:firstLine="440"/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01701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※テントのサイズは変更になることがあります。</w:t>
      </w:r>
    </w:p>
    <w:p w14:paraId="78FCB9BE" w14:textId="77777777" w:rsidR="00DF30BD" w:rsidRPr="0001701F" w:rsidRDefault="00DF30BD" w:rsidP="00DF30BD">
      <w:pPr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14:paraId="126EA829" w14:textId="1987808E" w:rsidR="00DF30BD" w:rsidRPr="0001701F" w:rsidRDefault="00732D17" w:rsidP="00DF30BD">
      <w:pPr>
        <w:rPr>
          <w:rFonts w:ascii="BIZ UDゴシック" w:eastAsia="BIZ UDゴシック" w:hAnsi="BIZ UDゴシック" w:cs="Times New Roman"/>
          <w:color w:val="000000" w:themeColor="text1"/>
          <w:sz w:val="24"/>
          <w:szCs w:val="24"/>
        </w:rPr>
      </w:pPr>
      <w:r w:rsidRPr="0001701F">
        <w:rPr>
          <w:rFonts w:ascii="BIZ UDゴシック" w:eastAsia="BIZ UDゴシック" w:hAnsi="BIZ UDゴシック" w:cs="Times New Roman" w:hint="eastAsia"/>
          <w:color w:val="000000" w:themeColor="text1"/>
          <w:sz w:val="24"/>
          <w:szCs w:val="24"/>
        </w:rPr>
        <w:t>下記に協賛ブース</w:t>
      </w:r>
      <w:r w:rsidR="002A56BA" w:rsidRPr="0001701F">
        <w:rPr>
          <w:rFonts w:ascii="BIZ UDゴシック" w:eastAsia="BIZ UDゴシック" w:hAnsi="BIZ UDゴシック" w:cs="Times New Roman" w:hint="eastAsia"/>
          <w:color w:val="000000" w:themeColor="text1"/>
          <w:sz w:val="24"/>
          <w:szCs w:val="24"/>
        </w:rPr>
        <w:t>に係る</w:t>
      </w:r>
      <w:r w:rsidRPr="0001701F">
        <w:rPr>
          <w:rFonts w:ascii="BIZ UDゴシック" w:eastAsia="BIZ UDゴシック" w:hAnsi="BIZ UDゴシック" w:cs="Times New Roman" w:hint="eastAsia"/>
          <w:color w:val="000000" w:themeColor="text1"/>
          <w:sz w:val="24"/>
          <w:szCs w:val="24"/>
        </w:rPr>
        <w:t>ご担当者様を</w:t>
      </w:r>
      <w:r w:rsidR="00DF30BD" w:rsidRPr="0001701F">
        <w:rPr>
          <w:rFonts w:ascii="BIZ UDゴシック" w:eastAsia="BIZ UDゴシック" w:hAnsi="BIZ UDゴシック" w:cs="Times New Roman" w:hint="eastAsia"/>
          <w:color w:val="000000" w:themeColor="text1"/>
          <w:sz w:val="24"/>
          <w:szCs w:val="24"/>
        </w:rPr>
        <w:t>ご</w:t>
      </w:r>
      <w:r w:rsidR="00F707D4" w:rsidRPr="0001701F">
        <w:rPr>
          <w:rFonts w:ascii="BIZ UDゴシック" w:eastAsia="BIZ UDゴシック" w:hAnsi="BIZ UDゴシック" w:cs="Times New Roman" w:hint="eastAsia"/>
          <w:color w:val="000000" w:themeColor="text1"/>
          <w:sz w:val="24"/>
          <w:szCs w:val="24"/>
        </w:rPr>
        <w:t>入力</w:t>
      </w:r>
      <w:r w:rsidR="00DF30BD" w:rsidRPr="0001701F">
        <w:rPr>
          <w:rFonts w:ascii="BIZ UDゴシック" w:eastAsia="BIZ UDゴシック" w:hAnsi="BIZ UDゴシック" w:cs="Times New Roman" w:hint="eastAsia"/>
          <w:color w:val="000000" w:themeColor="text1"/>
          <w:sz w:val="24"/>
          <w:szCs w:val="24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1701F" w:rsidRPr="0001701F" w14:paraId="4DA96617" w14:textId="77777777" w:rsidTr="00E1440E">
        <w:trPr>
          <w:trHeight w:val="568"/>
        </w:trPr>
        <w:tc>
          <w:tcPr>
            <w:tcW w:w="1696" w:type="dxa"/>
            <w:vAlign w:val="center"/>
          </w:tcPr>
          <w:p w14:paraId="3A35E35E" w14:textId="77777777" w:rsidR="00DF30BD" w:rsidRPr="0001701F" w:rsidRDefault="00DF30BD" w:rsidP="00E1440E">
            <w:pPr>
              <w:jc w:val="center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01701F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貴社名</w:t>
            </w:r>
          </w:p>
        </w:tc>
        <w:tc>
          <w:tcPr>
            <w:tcW w:w="6798" w:type="dxa"/>
          </w:tcPr>
          <w:p w14:paraId="40606903" w14:textId="77777777" w:rsidR="00DF30BD" w:rsidRPr="0001701F" w:rsidRDefault="00DF30BD" w:rsidP="00DF30BD">
            <w:pPr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</w:tc>
      </w:tr>
      <w:tr w:rsidR="0001701F" w:rsidRPr="0001701F" w14:paraId="418EE549" w14:textId="77777777" w:rsidTr="00E1440E">
        <w:trPr>
          <w:trHeight w:val="568"/>
        </w:trPr>
        <w:tc>
          <w:tcPr>
            <w:tcW w:w="1696" w:type="dxa"/>
            <w:vAlign w:val="center"/>
          </w:tcPr>
          <w:p w14:paraId="76BE5D90" w14:textId="77777777" w:rsidR="00DF30BD" w:rsidRPr="0001701F" w:rsidRDefault="00DF30BD" w:rsidP="00E1440E">
            <w:pPr>
              <w:jc w:val="center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01701F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ご住所</w:t>
            </w:r>
          </w:p>
        </w:tc>
        <w:tc>
          <w:tcPr>
            <w:tcW w:w="6798" w:type="dxa"/>
          </w:tcPr>
          <w:p w14:paraId="00185C05" w14:textId="77777777" w:rsidR="00DF30BD" w:rsidRPr="0001701F" w:rsidRDefault="00DF30BD" w:rsidP="00DF30BD">
            <w:pPr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</w:tc>
      </w:tr>
      <w:tr w:rsidR="0001701F" w:rsidRPr="0001701F" w14:paraId="551F68BF" w14:textId="77777777" w:rsidTr="00E1440E">
        <w:trPr>
          <w:trHeight w:val="568"/>
        </w:trPr>
        <w:tc>
          <w:tcPr>
            <w:tcW w:w="1696" w:type="dxa"/>
            <w:vAlign w:val="center"/>
          </w:tcPr>
          <w:p w14:paraId="21FF0793" w14:textId="77777777" w:rsidR="00DF30BD" w:rsidRPr="0001701F" w:rsidRDefault="00DF30BD" w:rsidP="00E1440E">
            <w:pPr>
              <w:jc w:val="center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01701F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所属部署</w:t>
            </w:r>
          </w:p>
        </w:tc>
        <w:tc>
          <w:tcPr>
            <w:tcW w:w="6798" w:type="dxa"/>
          </w:tcPr>
          <w:p w14:paraId="4FD262A6" w14:textId="77777777" w:rsidR="00DF30BD" w:rsidRPr="0001701F" w:rsidRDefault="00DF30BD" w:rsidP="00DF30BD">
            <w:pPr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</w:tc>
      </w:tr>
      <w:tr w:rsidR="0001701F" w:rsidRPr="0001701F" w14:paraId="1AFFF016" w14:textId="77777777" w:rsidTr="00E1440E">
        <w:trPr>
          <w:trHeight w:val="568"/>
        </w:trPr>
        <w:tc>
          <w:tcPr>
            <w:tcW w:w="1696" w:type="dxa"/>
            <w:vAlign w:val="center"/>
          </w:tcPr>
          <w:p w14:paraId="31025D8D" w14:textId="77777777" w:rsidR="00DF30BD" w:rsidRPr="0001701F" w:rsidRDefault="00DF30BD" w:rsidP="00E1440E">
            <w:pPr>
              <w:jc w:val="center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01701F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担当者名</w:t>
            </w:r>
          </w:p>
        </w:tc>
        <w:tc>
          <w:tcPr>
            <w:tcW w:w="6798" w:type="dxa"/>
          </w:tcPr>
          <w:p w14:paraId="42CBAEDB" w14:textId="77777777" w:rsidR="00DF30BD" w:rsidRPr="0001701F" w:rsidRDefault="00DF30BD" w:rsidP="00DF30BD">
            <w:pPr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</w:tc>
      </w:tr>
      <w:tr w:rsidR="0001701F" w:rsidRPr="0001701F" w14:paraId="5AC3BA55" w14:textId="77777777" w:rsidTr="00E1440E">
        <w:trPr>
          <w:trHeight w:val="568"/>
        </w:trPr>
        <w:tc>
          <w:tcPr>
            <w:tcW w:w="1696" w:type="dxa"/>
            <w:vAlign w:val="center"/>
          </w:tcPr>
          <w:p w14:paraId="67AA3E60" w14:textId="77777777" w:rsidR="00DF30BD" w:rsidRPr="0001701F" w:rsidRDefault="00DF30BD" w:rsidP="00E1440E">
            <w:pPr>
              <w:jc w:val="center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01701F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TEL</w:t>
            </w:r>
          </w:p>
        </w:tc>
        <w:tc>
          <w:tcPr>
            <w:tcW w:w="6798" w:type="dxa"/>
          </w:tcPr>
          <w:p w14:paraId="0927E689" w14:textId="77777777" w:rsidR="00DF30BD" w:rsidRPr="0001701F" w:rsidRDefault="00DF30BD" w:rsidP="00DF30BD">
            <w:pPr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</w:tc>
      </w:tr>
      <w:tr w:rsidR="00DF30BD" w:rsidRPr="0001701F" w14:paraId="53D4097B" w14:textId="77777777" w:rsidTr="00E1440E">
        <w:trPr>
          <w:trHeight w:val="568"/>
        </w:trPr>
        <w:tc>
          <w:tcPr>
            <w:tcW w:w="1696" w:type="dxa"/>
            <w:vAlign w:val="center"/>
          </w:tcPr>
          <w:p w14:paraId="21D0414C" w14:textId="2CB43472" w:rsidR="00DF30BD" w:rsidRPr="0001701F" w:rsidRDefault="00E1440E" w:rsidP="00E1440E">
            <w:pPr>
              <w:jc w:val="center"/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  <w:r w:rsidRPr="0001701F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メール</w:t>
            </w:r>
            <w:r w:rsidR="00DF30BD" w:rsidRPr="0001701F">
              <w:rPr>
                <w:rFonts w:ascii="BIZ UDゴシック" w:eastAsia="BIZ UDゴシック" w:hAnsi="BIZ UDゴシック" w:cs="Times New Roman" w:hint="eastAsia"/>
                <w:color w:val="000000" w:themeColor="text1"/>
              </w:rPr>
              <w:t>アドレス</w:t>
            </w:r>
          </w:p>
        </w:tc>
        <w:tc>
          <w:tcPr>
            <w:tcW w:w="6798" w:type="dxa"/>
          </w:tcPr>
          <w:p w14:paraId="4D65C219" w14:textId="77777777" w:rsidR="00DF30BD" w:rsidRPr="0001701F" w:rsidRDefault="00DF30BD" w:rsidP="00DF30BD">
            <w:pPr>
              <w:rPr>
                <w:rFonts w:ascii="BIZ UDゴシック" w:eastAsia="BIZ UDゴシック" w:hAnsi="BIZ UDゴシック" w:cs="Times New Roman"/>
                <w:color w:val="000000" w:themeColor="text1"/>
              </w:rPr>
            </w:pPr>
          </w:p>
        </w:tc>
      </w:tr>
    </w:tbl>
    <w:p w14:paraId="67E10F95" w14:textId="6C5AD6F4" w:rsidR="008307CA" w:rsidRPr="0001701F" w:rsidRDefault="008307CA" w:rsidP="008307CA">
      <w:pPr>
        <w:tabs>
          <w:tab w:val="left" w:pos="1427"/>
        </w:tabs>
        <w:rPr>
          <w:rFonts w:ascii="ＭＳ 明朝" w:eastAsia="ＭＳ 明朝" w:hAnsi="ＭＳ 明朝" w:cs="Times New Roman"/>
          <w:color w:val="000000" w:themeColor="text1"/>
        </w:rPr>
      </w:pPr>
    </w:p>
    <w:p w14:paraId="73F53BCF" w14:textId="22046711" w:rsidR="00934A44" w:rsidRPr="0001701F" w:rsidRDefault="00934A44" w:rsidP="008307CA">
      <w:pPr>
        <w:tabs>
          <w:tab w:val="left" w:pos="1427"/>
        </w:tabs>
        <w:rPr>
          <w:rFonts w:ascii="ＭＳ 明朝" w:eastAsia="ＭＳ 明朝" w:hAnsi="ＭＳ 明朝" w:cs="Times New Roman"/>
          <w:color w:val="000000" w:themeColor="text1"/>
        </w:rPr>
      </w:pPr>
    </w:p>
    <w:p w14:paraId="042A3C15" w14:textId="77777777" w:rsidR="00934A44" w:rsidRPr="0001701F" w:rsidRDefault="00934A44" w:rsidP="00934A44">
      <w:pPr>
        <w:rPr>
          <w:rFonts w:ascii="BIZ UD明朝 Medium" w:eastAsia="BIZ UD明朝 Medium" w:hAnsi="BIZ UD明朝 Medium" w:cs="Times New Roman"/>
          <w:color w:val="000000" w:themeColor="text1"/>
          <w:sz w:val="22"/>
        </w:rPr>
      </w:pPr>
      <w:r w:rsidRPr="0001701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本調査票は、令和５年８月４日（金</w:t>
      </w:r>
      <w:r w:rsidRPr="0001701F">
        <w:rPr>
          <w:rFonts w:ascii="BIZ UD明朝 Medium" w:eastAsia="BIZ UD明朝 Medium" w:hAnsi="BIZ UD明朝 Medium" w:cs="Times New Roman"/>
          <w:color w:val="000000" w:themeColor="text1"/>
          <w:sz w:val="22"/>
        </w:rPr>
        <w:t>）</w:t>
      </w:r>
      <w:r w:rsidRPr="0001701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までに港区マラソン実行委員会事務局へ、メールにてご提出くださいますようお願いいたします。</w:t>
      </w:r>
    </w:p>
    <w:p w14:paraId="634F9F69" w14:textId="77777777" w:rsidR="00934A44" w:rsidRPr="00E1440E" w:rsidRDefault="00934A44" w:rsidP="00934A44">
      <w:pPr>
        <w:rPr>
          <w:rFonts w:ascii="BIZ UD明朝 Medium" w:eastAsia="BIZ UD明朝 Medium" w:hAnsi="BIZ UD明朝 Medium" w:cs="Times New Roman"/>
          <w:color w:val="333333"/>
          <w:sz w:val="24"/>
          <w:szCs w:val="24"/>
        </w:rPr>
      </w:pPr>
      <w:r w:rsidRPr="0001701F">
        <w:rPr>
          <w:rFonts w:ascii="BIZ UD明朝 Medium" w:eastAsia="BIZ UD明朝 Medium" w:hAnsi="BIZ UD明朝 Medium" w:cs="Times New Roman" w:hint="eastAsia"/>
          <w:color w:val="000000" w:themeColor="text1"/>
          <w:sz w:val="22"/>
        </w:rPr>
        <w:t>送付先メールアドレス</w:t>
      </w:r>
      <w:r w:rsidRPr="00E1440E">
        <w:rPr>
          <w:rFonts w:ascii="BIZ UD明朝 Medium" w:eastAsia="BIZ UD明朝 Medium" w:hAnsi="BIZ UD明朝 Medium" w:cs="Times New Roman" w:hint="eastAsia"/>
          <w:color w:val="333333"/>
          <w:sz w:val="22"/>
        </w:rPr>
        <w:t xml:space="preserve">　</w:t>
      </w:r>
      <w:hyperlink r:id="rId6" w:history="1">
        <w:r w:rsidRPr="00E1440E">
          <w:rPr>
            <w:rFonts w:ascii="BIZ UD明朝 Medium" w:eastAsia="BIZ UD明朝 Medium" w:hAnsi="BIZ UD明朝 Medium" w:cs="Arial"/>
            <w:color w:val="0066CC"/>
            <w:sz w:val="22"/>
          </w:rPr>
          <w:t>funrun@minato-marathon.jp</w:t>
        </w:r>
      </w:hyperlink>
    </w:p>
    <w:p w14:paraId="1DF2BC30" w14:textId="77777777" w:rsidR="00934A44" w:rsidRPr="00934A44" w:rsidRDefault="00934A44" w:rsidP="008307CA">
      <w:pPr>
        <w:tabs>
          <w:tab w:val="left" w:pos="1427"/>
        </w:tabs>
        <w:rPr>
          <w:rFonts w:ascii="ＭＳ 明朝" w:eastAsia="ＭＳ 明朝" w:hAnsi="ＭＳ 明朝" w:cs="Times New Roman"/>
          <w:color w:val="000000" w:themeColor="text1"/>
        </w:rPr>
      </w:pPr>
    </w:p>
    <w:sectPr w:rsidR="00934A44" w:rsidRPr="00934A44" w:rsidSect="000E1C58">
      <w:headerReference w:type="default" r:id="rId7"/>
      <w:pgSz w:w="11906" w:h="16838"/>
      <w:pgMar w:top="1418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5BA6" w14:textId="77777777" w:rsidR="00C520BC" w:rsidRDefault="00C520BC" w:rsidP="00DF30BD">
      <w:r>
        <w:separator/>
      </w:r>
    </w:p>
  </w:endnote>
  <w:endnote w:type="continuationSeparator" w:id="0">
    <w:p w14:paraId="27DB3A83" w14:textId="77777777" w:rsidR="00C520BC" w:rsidRDefault="00C520BC" w:rsidP="00DF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7550" w14:textId="77777777" w:rsidR="00C520BC" w:rsidRDefault="00C520BC" w:rsidP="00DF30BD">
      <w:r>
        <w:separator/>
      </w:r>
    </w:p>
  </w:footnote>
  <w:footnote w:type="continuationSeparator" w:id="0">
    <w:p w14:paraId="727B5311" w14:textId="77777777" w:rsidR="00C520BC" w:rsidRDefault="00C520BC" w:rsidP="00DF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2FDF" w14:textId="4733284A" w:rsidR="002A742A" w:rsidRDefault="002A742A">
    <w:pPr>
      <w:pStyle w:val="a3"/>
    </w:pPr>
    <w:r>
      <w:rPr>
        <w:rFonts w:ascii="BIZ UDPゴシック" w:eastAsia="BIZ UDPゴシック" w:hAnsi="BIZ UDPゴシック" w:hint="eastAsia"/>
        <w:color w:val="000000" w:themeColor="text1"/>
        <w:sz w:val="16"/>
        <w:szCs w:val="16"/>
      </w:rPr>
      <w:t>《プラチナ協賛企業》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C7"/>
    <w:rsid w:val="000039F3"/>
    <w:rsid w:val="0001701F"/>
    <w:rsid w:val="000B076C"/>
    <w:rsid w:val="000B0BFD"/>
    <w:rsid w:val="00105788"/>
    <w:rsid w:val="00157EC3"/>
    <w:rsid w:val="001D2482"/>
    <w:rsid w:val="00246633"/>
    <w:rsid w:val="0027709C"/>
    <w:rsid w:val="002A56BA"/>
    <w:rsid w:val="002A742A"/>
    <w:rsid w:val="002C5F67"/>
    <w:rsid w:val="002D284A"/>
    <w:rsid w:val="003216A3"/>
    <w:rsid w:val="00444C07"/>
    <w:rsid w:val="004D2F4B"/>
    <w:rsid w:val="00542657"/>
    <w:rsid w:val="0058682B"/>
    <w:rsid w:val="005A6B01"/>
    <w:rsid w:val="005C6608"/>
    <w:rsid w:val="00644B55"/>
    <w:rsid w:val="006718B1"/>
    <w:rsid w:val="006B6E98"/>
    <w:rsid w:val="006F6BD8"/>
    <w:rsid w:val="00732D17"/>
    <w:rsid w:val="00740B9E"/>
    <w:rsid w:val="007A3F02"/>
    <w:rsid w:val="007D6737"/>
    <w:rsid w:val="008307CA"/>
    <w:rsid w:val="008B2A3D"/>
    <w:rsid w:val="008C133A"/>
    <w:rsid w:val="008C276F"/>
    <w:rsid w:val="008E087F"/>
    <w:rsid w:val="008F186C"/>
    <w:rsid w:val="00927BC5"/>
    <w:rsid w:val="00934A44"/>
    <w:rsid w:val="00A95EC2"/>
    <w:rsid w:val="00AA35C7"/>
    <w:rsid w:val="00AC0463"/>
    <w:rsid w:val="00AD1277"/>
    <w:rsid w:val="00B330F2"/>
    <w:rsid w:val="00C43BA3"/>
    <w:rsid w:val="00C520BC"/>
    <w:rsid w:val="00CF708B"/>
    <w:rsid w:val="00D130A5"/>
    <w:rsid w:val="00D321F4"/>
    <w:rsid w:val="00D411C5"/>
    <w:rsid w:val="00D74CBD"/>
    <w:rsid w:val="00DE7C87"/>
    <w:rsid w:val="00DF30BD"/>
    <w:rsid w:val="00E021A5"/>
    <w:rsid w:val="00E1440E"/>
    <w:rsid w:val="00E41035"/>
    <w:rsid w:val="00E47DE8"/>
    <w:rsid w:val="00EA6B41"/>
    <w:rsid w:val="00F707D4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75EA7"/>
  <w15:chartTrackingRefBased/>
  <w15:docId w15:val="{4B5992BC-050D-4D8C-841F-4515176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0BD"/>
  </w:style>
  <w:style w:type="paragraph" w:styleId="a5">
    <w:name w:val="footer"/>
    <w:basedOn w:val="a"/>
    <w:link w:val="a6"/>
    <w:uiPriority w:val="99"/>
    <w:unhideWhenUsed/>
    <w:rsid w:val="00DF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0BD"/>
  </w:style>
  <w:style w:type="table" w:styleId="a7">
    <w:name w:val="Table Grid"/>
    <w:basedOn w:val="a1"/>
    <w:uiPriority w:val="39"/>
    <w:rsid w:val="00DF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40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A56B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A56B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A56B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56B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A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00.4/scripts/cbgrn/grn.exe/mail/send?to=funrun%40minato-maratho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　百子</dc:creator>
  <cp:keywords/>
  <dc:description/>
  <cp:lastModifiedBy>熊屋　亜由未</cp:lastModifiedBy>
  <cp:revision>45</cp:revision>
  <dcterms:created xsi:type="dcterms:W3CDTF">2019-05-09T10:04:00Z</dcterms:created>
  <dcterms:modified xsi:type="dcterms:W3CDTF">2023-03-16T09:12:00Z</dcterms:modified>
</cp:coreProperties>
</file>